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D796" w14:textId="6EF15CF4" w:rsidR="006D36FC" w:rsidRPr="00FF5693" w:rsidRDefault="007240C2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Supervisor</w:t>
      </w:r>
      <w:r w:rsidR="006D36F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6D36FC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729E5BC6" w14:textId="4DFA2C93" w:rsidR="006D36FC" w:rsidRPr="00FF5693" w:rsidRDefault="006D36FC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Co-</w:t>
      </w:r>
      <w:proofErr w:type="gramStart"/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supervisor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:</w:t>
      </w:r>
      <w:proofErr w:type="gramEnd"/>
    </w:p>
    <w:p w14:paraId="4033A34E" w14:textId="40ACF33C" w:rsidR="006D36FC" w:rsidRPr="00FF5693" w:rsidRDefault="007240C2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Other co-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supervisor </w:t>
      </w:r>
      <w:r w:rsidR="006D36F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:</w:t>
      </w:r>
      <w:proofErr w:type="gramEnd"/>
    </w:p>
    <w:p w14:paraId="7C60ECC3" w14:textId="77777777" w:rsidR="00A904C6" w:rsidRPr="00FF5693" w:rsidRDefault="00A904C6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2D67E05D" w14:textId="7B304D89" w:rsidR="00A904C6" w:rsidRPr="00FF5693" w:rsidRDefault="007240C2" w:rsidP="00D50BEF">
      <w:pPr>
        <w:tabs>
          <w:tab w:val="left" w:pos="5835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Institution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</w:p>
    <w:p w14:paraId="05171C71" w14:textId="7E5EBB2F" w:rsidR="00A904C6" w:rsidRPr="00FF5693" w:rsidRDefault="007240C2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Research </w:t>
      </w:r>
      <w:proofErr w:type="gramStart"/>
      <w:r w:rsidR="00FB0F13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u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nit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</w:t>
      </w:r>
      <w:r w:rsidR="00A904C6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4CB68EBE" w14:textId="63E5B933" w:rsidR="00A904C6" w:rsidRPr="00FF5693" w:rsidRDefault="00A904C6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</w:t>
      </w:r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hesis </w:t>
      </w:r>
      <w:proofErr w:type="gramStart"/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title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 :</w:t>
      </w:r>
      <w:proofErr w:type="gramEnd"/>
    </w:p>
    <w:p w14:paraId="0F689962" w14:textId="1BB5EF4F" w:rsidR="00A904C6" w:rsidRPr="00FF5693" w:rsidRDefault="007240C2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First registration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ate</w:t>
      </w:r>
      <w:r w:rsidR="00A904C6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 :</w:t>
      </w:r>
      <w:proofErr w:type="gramEnd"/>
    </w:p>
    <w:p w14:paraId="6DA7C5C2" w14:textId="77777777" w:rsidR="00C84488" w:rsidRPr="00FF5693" w:rsidRDefault="00C84488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AD0FE99" w14:textId="509BAF8F" w:rsidR="00A904C6" w:rsidRPr="00FF5693" w:rsidRDefault="00EF5BE4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 xml:space="preserve">CSI </w:t>
      </w:r>
      <w:r w:rsidR="00A904C6"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Memb</w:t>
      </w: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e</w:t>
      </w:r>
      <w:r w:rsidR="00A904C6"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 xml:space="preserve">rs </w:t>
      </w: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984"/>
      </w:tblGrid>
      <w:tr w:rsidR="001D51A2" w:rsidRPr="00FF5693" w14:paraId="355719FD" w14:textId="77777777" w:rsidTr="00E26F0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D9A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1839B" w14:textId="175D53F5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First Name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Name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="00FB0F13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L</w:t>
            </w:r>
            <w:r w:rsidR="0078246A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evel</w:t>
            </w:r>
            <w:r w:rsidR="00D249D9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(PR, DR, MCF, CR)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12A41A" w14:textId="1020D56D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mail</w:t>
            </w:r>
          </w:p>
        </w:tc>
        <w:tc>
          <w:tcPr>
            <w:tcW w:w="1984" w:type="dxa"/>
            <w:vAlign w:val="center"/>
          </w:tcPr>
          <w:p w14:paraId="692E6EA2" w14:textId="5CCAA20A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Research </w:t>
            </w:r>
            <w:r w:rsidR="00D74B06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u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nit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Institu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tion</w:t>
            </w:r>
          </w:p>
        </w:tc>
      </w:tr>
      <w:tr w:rsidR="001D51A2" w:rsidRPr="00FF5693" w14:paraId="214CF633" w14:textId="77777777" w:rsidTr="00E26F0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CD048" w14:textId="1D06E7BB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Member specialist in the field of the thesis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F3E09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7B9BBDFA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D41071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28772D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1D51A2" w:rsidRPr="00FF5693" w14:paraId="3992093C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208DCB70" w14:textId="686F3E84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External member no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specialist in the field of the thesis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2480C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0A52F5B0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A82832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D1AD609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1D51A2" w:rsidRPr="00FF5693" w14:paraId="6AD49B0A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32792747" w14:textId="1A971340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referent of the CSI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4988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BC1C5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3979FA8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</w:tbl>
    <w:p w14:paraId="13590C62" w14:textId="0689A765" w:rsidR="00A904C6" w:rsidRPr="00FF5693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69E77002" w14:textId="6029DEB7" w:rsidR="001D51A2" w:rsidRPr="00FF5693" w:rsidRDefault="00387320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Review of training and skills</w:t>
      </w:r>
    </w:p>
    <w:p w14:paraId="76E26C57" w14:textId="4E5FC16F" w:rsidR="00C84488" w:rsidRPr="00FF5693" w:rsidRDefault="00387320" w:rsidP="00C84488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has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followed</w:t>
      </w:r>
      <w:r w:rsidR="00C84488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?</w:t>
      </w:r>
      <w:proofErr w:type="gramEnd"/>
    </w:p>
    <w:p w14:paraId="614C904D" w14:textId="04F41AD5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bookmarkStart w:id="0" w:name="_Hlk121911609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="0038732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mandatory training in research ethics and scientific integrity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?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</w:p>
    <w:p w14:paraId="5148B1F0" w14:textId="115D9F93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b w:val="0"/>
            <w:i w:val="0"/>
            <w:lang w:val="en-GB"/>
          </w:rPr>
          <w:id w:val="-126507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b w:val="0"/>
            <w:i w:val="0"/>
            <w:lang w:val="en-GB"/>
          </w:rPr>
          <w:id w:val="-78294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6CDF2777" w14:textId="64D92FF7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training in pedagogy (compulsory if doctoral contract amendment for teaching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)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</w:p>
    <w:p w14:paraId="47F9F3EB" w14:textId="311B35C1" w:rsidR="00D50BEF" w:rsidRPr="00FF5693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6229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29495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B0F6998" w14:textId="3AEF5AB3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training in the challenges of open science and the dissemination of research in society to strengthen the relationship between scientists and citizen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?</w:t>
      </w:r>
    </w:p>
    <w:p w14:paraId="7952C348" w14:textId="43D94BD1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200238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88082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771AA3E7" w14:textId="3C6FEAC6" w:rsidR="00D50BEF" w:rsidRPr="00FF5693" w:rsidRDefault="00312970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training in sustainable development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issues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</w:p>
    <w:p w14:paraId="540ED3C5" w14:textId="1CF01670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21030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54232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7DF1A56" w14:textId="5125E9EA" w:rsidR="00D50BEF" w:rsidRPr="00FF5693" w:rsidRDefault="00312970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 training or seminar organized by graduate ‘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Information Knowledge Society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’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(IKS</w:t>
      </w:r>
      <w:proofErr w:type="gramStart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) ?</w:t>
      </w:r>
      <w:proofErr w:type="gramEnd"/>
    </w:p>
    <w:bookmarkEnd w:id="0"/>
    <w:p w14:paraId="2502330E" w14:textId="530D0983" w:rsidR="00D50BEF" w:rsidRPr="00FF5693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44445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27952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6BEE016" w14:textId="603064D3" w:rsidR="00F668D5" w:rsidRPr="00FF5693" w:rsidRDefault="00F668D5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0F585AB1" w14:textId="415EE713" w:rsidR="00D50BEF" w:rsidRPr="00FF5693" w:rsidRDefault="00882C51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ha</w:t>
      </w:r>
      <w:r w:rsidR="00153C67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given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publications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proofErr w:type="gramStart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ADUM 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31302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56910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3868FAB0" w14:textId="77777777" w:rsidR="00D50BEF" w:rsidRPr="00FF5693" w:rsidRDefault="00D50BEF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76CC212C" w14:textId="64502DD0" w:rsidR="001A6BE0" w:rsidRPr="00FF5693" w:rsidRDefault="00551BF2" w:rsidP="001A6BE0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has </w:t>
      </w:r>
      <w:r w:rsidR="00B02DF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fulfilled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topic</w:t>
      </w:r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‘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skills</w:t>
      </w:r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and </w:t>
      </w:r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portfolio’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</w:t>
      </w:r>
      <w:r w:rsidR="006E7F71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proofErr w:type="gramStart"/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ADUM ?</w:t>
      </w:r>
      <w:proofErr w:type="gramEnd"/>
    </w:p>
    <w:p w14:paraId="4CD3960C" w14:textId="07A96BAD" w:rsidR="00B660D9" w:rsidRPr="00FF5693" w:rsidRDefault="006E7F71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bookmarkStart w:id="1" w:name="_Hlk121814088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teaching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                              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3826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19364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0169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  <w:r w:rsidR="00FF5693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0F138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relevant</w:t>
      </w:r>
    </w:p>
    <w:p w14:paraId="6C302DA3" w14:textId="2093D980" w:rsidR="00B660D9" w:rsidRPr="00FF5693" w:rsidRDefault="00B660D9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techni</w:t>
      </w:r>
      <w:r w:rsidR="006E7F71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cal skills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</w:t>
      </w:r>
      <w:r w:rsidR="006E7F71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                   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46272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F71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85823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0F53B9E8" w14:textId="556B8FFD" w:rsidR="00B660D9" w:rsidRPr="00FF5693" w:rsidRDefault="006E7F71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cross-cutting skills</w:t>
      </w:r>
      <w:r w:rsidRPr="00FF5693">
        <w:rPr>
          <w:rFonts w:asciiTheme="minorHAnsi" w:eastAsia="MS Gothic" w:hAnsiTheme="minorHAnsi" w:cstheme="minorHAnsi"/>
          <w:b w:val="0"/>
          <w:i w:val="0"/>
          <w:sz w:val="22"/>
          <w:szCs w:val="22"/>
          <w:lang w:val="en-GB"/>
        </w:rPr>
        <w:t xml:space="preserve">                           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6971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538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bookmarkEnd w:id="1"/>
    <w:p w14:paraId="3B98DD20" w14:textId="77777777" w:rsidR="006A6FC6" w:rsidRPr="00FF5693" w:rsidRDefault="006A6FC6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5A3CCFA3" w14:textId="3B8C273A" w:rsidR="00A904C6" w:rsidRPr="00FF5693" w:rsidRDefault="00836092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Number of doctoral training credits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(</w:t>
      </w:r>
      <w:proofErr w:type="gramStart"/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CFD)</w:t>
      </w: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</w:p>
    <w:p w14:paraId="2DA8614F" w14:textId="77777777" w:rsidR="00086F63" w:rsidRPr="00FF569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br w:type="page"/>
      </w:r>
    </w:p>
    <w:p w14:paraId="55B258D2" w14:textId="4152D9D7" w:rsidR="002F7763" w:rsidRPr="00FF5693" w:rsidRDefault="000C5E84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lastRenderedPageBreak/>
        <w:t xml:space="preserve">Opinion of the </w:t>
      </w:r>
      <w:r w:rsidR="0075395F">
        <w:rPr>
          <w:rFonts w:asciiTheme="minorHAnsi" w:hAnsiTheme="minorHAnsi" w:cstheme="minorHAnsi"/>
          <w:i w:val="0"/>
          <w:sz w:val="22"/>
          <w:szCs w:val="22"/>
          <w:lang w:val="en-GB"/>
        </w:rPr>
        <w:t>CSI members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(</w:t>
      </w:r>
      <w:r w:rsidR="005C5FB0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check 1 box per line</w:t>
      </w:r>
      <w:r w:rsidR="00D50BEF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)</w:t>
      </w:r>
    </w:p>
    <w:p w14:paraId="69F6775B" w14:textId="77777777" w:rsidR="00A904C6" w:rsidRPr="00FF5693" w:rsidRDefault="00A904C6" w:rsidP="00A904C6">
      <w:pPr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tbl>
      <w:tblPr>
        <w:tblW w:w="95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1"/>
        <w:gridCol w:w="1730"/>
        <w:gridCol w:w="1731"/>
        <w:gridCol w:w="1731"/>
        <w:gridCol w:w="1731"/>
      </w:tblGrid>
      <w:tr w:rsidR="00A904C6" w:rsidRPr="00FF5693" w14:paraId="0A6B4E35" w14:textId="77777777" w:rsidTr="009B6751"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16A" w14:textId="77777777" w:rsidR="00A904C6" w:rsidRPr="00FF5693" w:rsidRDefault="00A904C6" w:rsidP="00637669">
            <w:pPr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bookmarkStart w:id="2" w:name="_Hlk121838711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01D3CD" w14:textId="287E118D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4693" w14:textId="22D7873B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Good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4CD7" w14:textId="08F963F3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To improve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D355" w14:textId="153882A5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Not relevant</w:t>
            </w:r>
          </w:p>
        </w:tc>
      </w:tr>
      <w:bookmarkEnd w:id="2"/>
      <w:tr w:rsidR="00A904C6" w:rsidRPr="00FF5693" w14:paraId="48DEB132" w14:textId="77777777" w:rsidTr="009B6751"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F110" w14:textId="1BABF6AA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Expertise of thesis 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DA4B" w14:textId="59D73B16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21457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1CCE" w14:textId="08E5D2CB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4182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CF18" w14:textId="48BB4EE0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750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B7C4" w14:textId="253FE426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4494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447E0773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096" w14:textId="465E05CD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Progress of the work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50AB" w14:textId="11A46214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6444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701D" w14:textId="234C03C6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7273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C0A8" w14:textId="4264A616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8194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8BE" w14:textId="2756FD88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044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6E6331C6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AC3B" w14:textId="53A5AEAC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Strategy for valorisation of results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2B06" w14:textId="66BF861E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486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6BFB" w14:textId="4ACB7D4B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7323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5E1E" w14:textId="1692B917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0883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67E2" w14:textId="5263F3E9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6346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377A4AD8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6FB0" w14:textId="10CA1045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Identification of research directions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AF65" w14:textId="13D973F5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1900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844C" w14:textId="2D3722C5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8139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F97B" w14:textId="4D0BDD0C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8535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9B0E" w14:textId="5AB9B173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2357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566FCE" w:rsidRPr="00FF5693" w14:paraId="5C480109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663D" w14:textId="38B10ABA" w:rsidR="00566FCE" w:rsidRPr="00FF5693" w:rsidRDefault="00566FCE" w:rsidP="00566FC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Follow-up of doctoral trainin</w:t>
            </w: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F37F" w14:textId="314070BD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4741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37F6" w14:textId="1031C520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3777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B6A1" w14:textId="60641485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825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54B" w14:textId="7A741F7C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308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566FCE" w:rsidRPr="00FF5693" w14:paraId="643BD034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4EBB" w14:textId="3EA16E43" w:rsidR="00566FCE" w:rsidRPr="00FF5693" w:rsidRDefault="00566FCE" w:rsidP="00566FC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Building the </w:t>
            </w:r>
            <w:proofErr w:type="spellStart"/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professional</w:t>
            </w:r>
            <w:proofErr w:type="spellEnd"/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49A1" w14:textId="24BA5813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5262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C54" w14:textId="1BD18CB3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209600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05B" w14:textId="510F608E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6904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E33" w14:textId="55F803E6" w:rsidR="00566FCE" w:rsidRPr="00FF5693" w:rsidRDefault="00566FCE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5443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</w:tbl>
    <w:p w14:paraId="58532D06" w14:textId="77777777" w:rsidR="00086F63" w:rsidRPr="00FF5693" w:rsidRDefault="00086F63" w:rsidP="0075395F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056BEC9" w14:textId="77777777" w:rsidR="00086F63" w:rsidRPr="00FF569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47F8DBC4" w14:textId="61394347" w:rsidR="008E3470" w:rsidRPr="00FF5693" w:rsidRDefault="001E79D4" w:rsidP="008E3470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Opinions and recommendations of the </w:t>
      </w:r>
      <w:r w:rsidR="0075395F">
        <w:rPr>
          <w:rFonts w:asciiTheme="minorHAnsi" w:hAnsiTheme="minorHAnsi" w:cstheme="minorHAnsi"/>
          <w:i w:val="0"/>
          <w:sz w:val="22"/>
          <w:szCs w:val="22"/>
          <w:lang w:val="en-GB"/>
        </w:rPr>
        <w:t>CSI members</w:t>
      </w:r>
    </w:p>
    <w:p w14:paraId="3113C32C" w14:textId="77777777" w:rsidR="008E3470" w:rsidRPr="00FF5693" w:rsidRDefault="008E3470" w:rsidP="008E3470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470" w:rsidRPr="00FF5693" w14:paraId="4E895EA2" w14:textId="77777777" w:rsidTr="00D675BE">
        <w:tc>
          <w:tcPr>
            <w:tcW w:w="4531" w:type="dxa"/>
          </w:tcPr>
          <w:p w14:paraId="5E334813" w14:textId="5E900466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ef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review about progress of the </w:t>
            </w:r>
            <w:proofErr w:type="gramStart"/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work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4531" w:type="dxa"/>
          </w:tcPr>
          <w:p w14:paraId="7060D99D" w14:textId="36CAF3B1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Notice to be given</w:t>
            </w:r>
          </w:p>
        </w:tc>
      </w:tr>
      <w:tr w:rsidR="008E3470" w:rsidRPr="00FF5693" w14:paraId="6903212B" w14:textId="77777777" w:rsidTr="00D675BE">
        <w:tc>
          <w:tcPr>
            <w:tcW w:w="4531" w:type="dxa"/>
          </w:tcPr>
          <w:p w14:paraId="07005DC6" w14:textId="08D18CA4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ef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review about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the conditions of the </w:t>
            </w:r>
            <w:proofErr w:type="gramStart"/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thesis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4531" w:type="dxa"/>
          </w:tcPr>
          <w:p w14:paraId="341A1E24" w14:textId="587FE9BD" w:rsidR="008E3470" w:rsidRPr="00FF5693" w:rsidRDefault="001E79D4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Notice to be given</w:t>
            </w:r>
          </w:p>
        </w:tc>
      </w:tr>
      <w:tr w:rsidR="008E3470" w:rsidRPr="00FF5693" w14:paraId="0322A53F" w14:textId="77777777" w:rsidTr="00D675BE">
        <w:tc>
          <w:tcPr>
            <w:tcW w:w="4531" w:type="dxa"/>
          </w:tcPr>
          <w:p w14:paraId="381C6383" w14:textId="5D565E03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Highlights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 :</w:t>
            </w:r>
            <w:proofErr w:type="gramEnd"/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342259DA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24DDE20E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6F35EF1A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69EA1A59" w14:textId="77777777" w:rsidTr="00D675BE">
        <w:tc>
          <w:tcPr>
            <w:tcW w:w="4531" w:type="dxa"/>
          </w:tcPr>
          <w:p w14:paraId="632A0B78" w14:textId="29216013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Points for </w:t>
            </w: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improvement</w:t>
            </w:r>
            <w:r w:rsidR="0069381E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531" w:type="dxa"/>
          </w:tcPr>
          <w:p w14:paraId="5F06F387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28B97955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6E706BF2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371F89EB" w14:textId="77777777" w:rsidTr="00D675BE">
        <w:tc>
          <w:tcPr>
            <w:tcW w:w="4531" w:type="dxa"/>
          </w:tcPr>
          <w:p w14:paraId="5501B6DA" w14:textId="52ADFC95" w:rsidR="008E3470" w:rsidRPr="00FF5693" w:rsidRDefault="008E3470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Recomm</w:t>
            </w:r>
            <w:r w:rsidR="0069381E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ndations :</w:t>
            </w:r>
            <w:proofErr w:type="gramEnd"/>
          </w:p>
          <w:p w14:paraId="3DD09FF6" w14:textId="03F97D00" w:rsidR="008E3470" w:rsidRPr="00FF5693" w:rsidRDefault="0069381E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The committee members make the following recommendations for the continuation of the PhD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1" w:type="dxa"/>
          </w:tcPr>
          <w:p w14:paraId="0795873F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0E723E6D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4FD19A76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36111760" w14:textId="77777777" w:rsidTr="00D675BE">
        <w:tc>
          <w:tcPr>
            <w:tcW w:w="4531" w:type="dxa"/>
          </w:tcPr>
          <w:p w14:paraId="4FFAC92C" w14:textId="6716664F" w:rsidR="008E3470" w:rsidRPr="00FF5693" w:rsidRDefault="0069381E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The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c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ommittee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members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point out particular points of vigilance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E5AA24C" w14:textId="59902CB3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8E3470" w:rsidRPr="00FF5693" w14:paraId="532ADBB6" w14:textId="77777777" w:rsidTr="00D675BE">
        <w:tc>
          <w:tcPr>
            <w:tcW w:w="4531" w:type="dxa"/>
          </w:tcPr>
          <w:p w14:paraId="48BA8894" w14:textId="43179D17" w:rsidR="008E3470" w:rsidRPr="00FF5693" w:rsidRDefault="00A31F42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Opinion of the Monitoring Committee on re-enrolment in doctoral studies</w:t>
            </w:r>
            <w:r w:rsidR="008E3470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7167347" w14:textId="7BF246F4" w:rsidR="008E3470" w:rsidRPr="00FF5693" w:rsidRDefault="0000000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en-GB"/>
                </w:rPr>
                <w:id w:val="-8313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 favo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u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rable</w:t>
            </w:r>
          </w:p>
          <w:p w14:paraId="735138A4" w14:textId="26E9039C" w:rsidR="008E3470" w:rsidRPr="00FF5693" w:rsidRDefault="0000000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en-GB"/>
                </w:rPr>
                <w:id w:val="21376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 r</w:t>
            </w:r>
            <w:r w:rsidR="00AB3CB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serv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ed</w:t>
            </w:r>
          </w:p>
          <w:p w14:paraId="0DF6E138" w14:textId="15363EF3" w:rsidR="008E3470" w:rsidRPr="00FF5693" w:rsidRDefault="00000000" w:rsidP="00D675BE">
            <w:pP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iCs w:val="0"/>
                  <w:sz w:val="22"/>
                  <w:szCs w:val="22"/>
                  <w:lang w:val="en-GB"/>
                </w:rPr>
                <w:id w:val="-278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iCs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 xml:space="preserve">  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>unfavourable</w:t>
            </w:r>
          </w:p>
        </w:tc>
      </w:tr>
    </w:tbl>
    <w:p w14:paraId="2E3BC210" w14:textId="5CD15081" w:rsidR="008E3470" w:rsidRPr="00FF5693" w:rsidRDefault="00B80CB9" w:rsidP="008E3470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Date :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……………………………………………………………………….   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Signature </w:t>
      </w:r>
      <w:r w:rsidR="00A65E51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of CSI 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memb</w:t>
      </w:r>
      <w:r w:rsidR="00A65E51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ers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E1EF2B7" w14:textId="77777777" w:rsidR="00BF2488" w:rsidRPr="00FF5693" w:rsidRDefault="00BF2488">
      <w:pPr>
        <w:rPr>
          <w:rFonts w:asciiTheme="minorHAnsi" w:hAnsiTheme="minorHAnsi" w:cstheme="minorHAnsi"/>
          <w:lang w:val="en-GB"/>
        </w:rPr>
      </w:pPr>
    </w:p>
    <w:sectPr w:rsidR="00BF2488" w:rsidRPr="00FF5693" w:rsidSect="009B6751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6C1B" w14:textId="77777777" w:rsidR="00452A4F" w:rsidRDefault="00452A4F" w:rsidP="00A904C6">
      <w:r>
        <w:separator/>
      </w:r>
    </w:p>
  </w:endnote>
  <w:endnote w:type="continuationSeparator" w:id="0">
    <w:p w14:paraId="6087CAE9" w14:textId="77777777" w:rsidR="00452A4F" w:rsidRDefault="00452A4F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6102416"/>
      <w:docPartObj>
        <w:docPartGallery w:val="Page Numbers (Bottom of Page)"/>
        <w:docPartUnique/>
      </w:docPartObj>
    </w:sdtPr>
    <w:sdtContent>
      <w:p w14:paraId="104456DE" w14:textId="3204CC6D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49D516" w14:textId="77777777" w:rsidR="006A6FC6" w:rsidRDefault="006A6FC6" w:rsidP="006A6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9621135"/>
      <w:docPartObj>
        <w:docPartGallery w:val="Page Numbers (Bottom of Page)"/>
        <w:docPartUnique/>
      </w:docPartObj>
    </w:sdtPr>
    <w:sdtContent>
      <w:p w14:paraId="105D1E56" w14:textId="06BC6447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C698830" w14:textId="1EC6AEB3" w:rsidR="00A904C6" w:rsidRDefault="00A904C6" w:rsidP="006A6FC6">
    <w:pPr>
      <w:ind w:left="28" w:right="360"/>
      <w:rPr>
        <w:rFonts w:ascii="Verdana" w:hAnsi="Verdana"/>
        <w:b w:val="0"/>
        <w:i w:val="0"/>
        <w:sz w:val="15"/>
        <w:szCs w:val="15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6005B" wp14:editId="00B4FF75">
              <wp:simplePos x="0" y="0"/>
              <wp:positionH relativeFrom="column">
                <wp:posOffset>-134620</wp:posOffset>
              </wp:positionH>
              <wp:positionV relativeFrom="paragraph">
                <wp:posOffset>-21590</wp:posOffset>
              </wp:positionV>
              <wp:extent cx="3111500" cy="965200"/>
              <wp:effectExtent l="0" t="0" r="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476F09" w14:textId="72F07802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B660D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767B8655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7BDD5174" w14:textId="77777777" w:rsidR="00A904C6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 et 107</w:t>
                          </w:r>
                        </w:p>
                        <w:p w14:paraId="748AC29A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0A588AB4" w14:textId="2AB3564D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+33 3 62 26 88 77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ou 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+33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65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</w:t>
                          </w:r>
                        </w:p>
                        <w:p w14:paraId="01CDDF81" w14:textId="77777777" w:rsidR="00A904C6" w:rsidRPr="00BF2488" w:rsidRDefault="00A904C6" w:rsidP="00BF2488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</w:t>
                          </w: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6005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0.6pt;margin-top:-1.7pt;width:24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" fillcolor="white [3201]" stroked="f" strokeweight=".5pt">
              <v:textbox>
                <w:txbxContent>
                  <w:p w14:paraId="53476F09" w14:textId="72F07802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B660D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767B8655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7BDD5174" w14:textId="77777777" w:rsidR="00A904C6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 et 107</w:t>
                    </w:r>
                  </w:p>
                  <w:p w14:paraId="748AC29A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0A588AB4" w14:textId="2AB3564D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+33 3 62 26 88 77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ou 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+33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65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</w:t>
                    </w:r>
                  </w:p>
                  <w:p w14:paraId="01CDDF81" w14:textId="77777777" w:rsidR="00A904C6" w:rsidRPr="00BF2488" w:rsidRDefault="00A904C6" w:rsidP="00BF2488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</w:t>
                    </w: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@univ-lille.fr</w:t>
                    </w:r>
                  </w:p>
                </w:txbxContent>
              </v:textbox>
            </v:shape>
          </w:pict>
        </mc:Fallback>
      </mc:AlternateContent>
    </w:r>
  </w:p>
  <w:p w14:paraId="479A469E" w14:textId="77777777" w:rsidR="00A904C6" w:rsidRDefault="00A904C6">
    <w:pPr>
      <w:pStyle w:val="Pieddepage"/>
    </w:pPr>
  </w:p>
  <w:p w14:paraId="0494098C" w14:textId="12B4C496" w:rsidR="00A904C6" w:rsidRDefault="006D7674">
    <w:pPr>
      <w:pStyle w:val="Pieddepage"/>
    </w:pPr>
    <w:r>
      <w:tab/>
    </w:r>
    <w:r>
      <w:tab/>
    </w:r>
    <w:r w:rsidR="006A6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53D4" w14:textId="77777777" w:rsidR="00452A4F" w:rsidRDefault="00452A4F" w:rsidP="00A904C6">
      <w:r>
        <w:separator/>
      </w:r>
    </w:p>
  </w:footnote>
  <w:footnote w:type="continuationSeparator" w:id="0">
    <w:p w14:paraId="1875A441" w14:textId="77777777" w:rsidR="00452A4F" w:rsidRDefault="00452A4F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D614" w14:textId="3E878BA9" w:rsidR="006D36FC" w:rsidRDefault="00FB5A82" w:rsidP="006D36FC">
    <w:pPr>
      <w:pStyle w:val="En-tte"/>
    </w:pPr>
    <w:r>
      <w:rPr>
        <w:noProof/>
      </w:rPr>
      <w:drawing>
        <wp:inline distT="0" distB="0" distL="0" distR="0" wp14:anchorId="7105AFFA" wp14:editId="023D0502">
          <wp:extent cx="5274310" cy="4076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479BB" w14:textId="209A2B49" w:rsidR="006D36FC" w:rsidRPr="00B87F9E" w:rsidRDefault="006D36FC" w:rsidP="006D36FC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 (CSI) </w:t>
    </w:r>
    <w:r w:rsidR="00B665D5">
      <w:rPr>
        <w:sz w:val="24"/>
        <w:szCs w:val="24"/>
      </w:rPr>
      <w:t>First</w:t>
    </w:r>
    <w:r w:rsidR="007240C2">
      <w:rPr>
        <w:sz w:val="24"/>
        <w:szCs w:val="24"/>
      </w:rPr>
      <w:t xml:space="preserve"> </w:t>
    </w:r>
    <w:proofErr w:type="spellStart"/>
    <w:r w:rsidR="007240C2">
      <w:rPr>
        <w:sz w:val="24"/>
        <w:szCs w:val="24"/>
      </w:rPr>
      <w:t>year</w:t>
    </w:r>
    <w:proofErr w:type="spellEnd"/>
    <w:r w:rsidR="007240C2">
      <w:rPr>
        <w:sz w:val="24"/>
        <w:szCs w:val="24"/>
      </w:rPr>
      <w:t xml:space="preserve"> (D</w:t>
    </w:r>
    <w:r w:rsidR="00B665D5">
      <w:rPr>
        <w:sz w:val="24"/>
        <w:szCs w:val="24"/>
      </w:rPr>
      <w:t>1</w:t>
    </w:r>
    <w:r w:rsidR="007240C2">
      <w:rPr>
        <w:sz w:val="24"/>
        <w:szCs w:val="24"/>
      </w:rPr>
      <w:t>)</w:t>
    </w:r>
    <w:r w:rsidR="00D50BEF" w:rsidRPr="00D50BEF">
      <w:rPr>
        <w:color w:val="000000" w:themeColor="text1"/>
        <w:sz w:val="24"/>
        <w:szCs w:val="24"/>
      </w:rPr>
      <w:t xml:space="preserve"> </w:t>
    </w:r>
    <w:r w:rsidR="00D50BEF" w:rsidRPr="00B87F9E">
      <w:rPr>
        <w:sz w:val="24"/>
        <w:szCs w:val="24"/>
      </w:rPr>
      <w:t xml:space="preserve">– </w:t>
    </w:r>
    <w:r w:rsidR="007240C2" w:rsidRPr="007240C2">
      <w:rPr>
        <w:sz w:val="24"/>
        <w:szCs w:val="24"/>
      </w:rPr>
      <w:t xml:space="preserve">Report for doctoral </w:t>
    </w:r>
    <w:proofErr w:type="spellStart"/>
    <w:r w:rsidR="007240C2" w:rsidRPr="007240C2">
      <w:rPr>
        <w:sz w:val="24"/>
        <w:szCs w:val="24"/>
      </w:rPr>
      <w:t>student</w:t>
    </w:r>
    <w:proofErr w:type="spellEnd"/>
    <w:r w:rsidR="007240C2" w:rsidRPr="007240C2">
      <w:rPr>
        <w:sz w:val="24"/>
        <w:szCs w:val="24"/>
      </w:rPr>
      <w:t xml:space="preserve">, </w:t>
    </w:r>
    <w:proofErr w:type="spellStart"/>
    <w:r w:rsidR="007240C2" w:rsidRPr="007240C2">
      <w:rPr>
        <w:sz w:val="24"/>
        <w:szCs w:val="24"/>
      </w:rPr>
      <w:t>thesis</w:t>
    </w:r>
    <w:proofErr w:type="spellEnd"/>
    <w:r w:rsidR="007240C2" w:rsidRPr="007240C2">
      <w:rPr>
        <w:sz w:val="24"/>
        <w:szCs w:val="24"/>
      </w:rPr>
      <w:t xml:space="preserve"> </w:t>
    </w:r>
    <w:proofErr w:type="spellStart"/>
    <w:r w:rsidR="007240C2">
      <w:rPr>
        <w:sz w:val="24"/>
        <w:szCs w:val="24"/>
      </w:rPr>
      <w:t>supervisor</w:t>
    </w:r>
    <w:proofErr w:type="spellEnd"/>
    <w:r w:rsidR="007240C2" w:rsidRPr="007240C2">
      <w:rPr>
        <w:sz w:val="24"/>
        <w:szCs w:val="24"/>
      </w:rPr>
      <w:t xml:space="preserve">, doctoral </w:t>
    </w:r>
    <w:proofErr w:type="spellStart"/>
    <w:r w:rsidR="007240C2" w:rsidRPr="007240C2">
      <w:rPr>
        <w:sz w:val="24"/>
        <w:szCs w:val="24"/>
      </w:rPr>
      <w:t>school</w:t>
    </w:r>
    <w:proofErr w:type="spellEnd"/>
    <w:r w:rsidR="007240C2" w:rsidRPr="007240C2">
      <w:rPr>
        <w:sz w:val="24"/>
        <w:szCs w:val="24"/>
      </w:rPr>
      <w:t xml:space="preserve"> </w:t>
    </w:r>
    <w:r w:rsidR="007240C2">
      <w:rPr>
        <w:sz w:val="24"/>
        <w:szCs w:val="24"/>
      </w:rPr>
      <w:t>leader</w:t>
    </w:r>
    <w:r w:rsidR="007240C2" w:rsidRPr="007240C2">
      <w:rPr>
        <w:sz w:val="24"/>
        <w:szCs w:val="24"/>
      </w:rPr>
      <w:t xml:space="preserve"> and </w:t>
    </w:r>
    <w:proofErr w:type="spellStart"/>
    <w:r w:rsidR="007240C2" w:rsidRPr="007240C2">
      <w:rPr>
        <w:sz w:val="24"/>
        <w:szCs w:val="24"/>
      </w:rPr>
      <w:t>research</w:t>
    </w:r>
    <w:proofErr w:type="spellEnd"/>
    <w:r w:rsidR="007240C2" w:rsidRPr="007240C2">
      <w:rPr>
        <w:sz w:val="24"/>
        <w:szCs w:val="24"/>
      </w:rPr>
      <w:t xml:space="preserve"> </w:t>
    </w:r>
    <w:proofErr w:type="spellStart"/>
    <w:r w:rsidR="007240C2" w:rsidRPr="007240C2">
      <w:rPr>
        <w:sz w:val="24"/>
        <w:szCs w:val="24"/>
      </w:rPr>
      <w:t>vice-president</w:t>
    </w:r>
    <w:proofErr w:type="spellEnd"/>
  </w:p>
  <w:p w14:paraId="79FEEB2C" w14:textId="77777777" w:rsidR="006D36FC" w:rsidRPr="00B87F9E" w:rsidRDefault="006D36FC" w:rsidP="006D36FC">
    <w:pPr>
      <w:pStyle w:val="En-tte"/>
      <w:rPr>
        <w:sz w:val="24"/>
        <w:szCs w:val="24"/>
      </w:rPr>
    </w:pPr>
  </w:p>
  <w:p w14:paraId="4390FAEF" w14:textId="7000F53D" w:rsidR="006D36FC" w:rsidRPr="00485934" w:rsidRDefault="007240C2" w:rsidP="006D36FC">
    <w:pPr>
      <w:pStyle w:val="En-tte"/>
      <w:rPr>
        <w:sz w:val="24"/>
        <w:szCs w:val="24"/>
      </w:rPr>
    </w:pPr>
    <w:r>
      <w:rPr>
        <w:sz w:val="24"/>
        <w:szCs w:val="24"/>
      </w:rPr>
      <w:t>Name</w:t>
    </w:r>
    <w:r w:rsidR="006D36FC" w:rsidRPr="00485934">
      <w:rPr>
        <w:sz w:val="24"/>
        <w:szCs w:val="24"/>
      </w:rPr>
      <w:t xml:space="preserve"> </w:t>
    </w:r>
    <w:r>
      <w:rPr>
        <w:sz w:val="24"/>
        <w:szCs w:val="24"/>
      </w:rPr>
      <w:t xml:space="preserve">and first </w:t>
    </w:r>
    <w:proofErr w:type="spellStart"/>
    <w:r>
      <w:rPr>
        <w:sz w:val="24"/>
        <w:szCs w:val="24"/>
      </w:rPr>
      <w:t>name</w:t>
    </w:r>
    <w:proofErr w:type="spellEnd"/>
    <w:r>
      <w:rPr>
        <w:sz w:val="24"/>
        <w:szCs w:val="24"/>
      </w:rPr>
      <w:t xml:space="preserve"> of doctoral </w:t>
    </w:r>
    <w:proofErr w:type="spellStart"/>
    <w:r>
      <w:rPr>
        <w:sz w:val="24"/>
        <w:szCs w:val="24"/>
      </w:rPr>
      <w:t>student</w:t>
    </w:r>
    <w:proofErr w:type="spellEnd"/>
    <w:r w:rsidR="006D36FC" w:rsidRPr="00485934">
      <w:rPr>
        <w:sz w:val="24"/>
        <w:szCs w:val="24"/>
      </w:rPr>
      <w:t> :</w:t>
    </w:r>
  </w:p>
  <w:p w14:paraId="2BF777B8" w14:textId="415F1DDC" w:rsidR="006D36FC" w:rsidRPr="00B87F9E" w:rsidRDefault="006D36FC" w:rsidP="006D36FC">
    <w:pPr>
      <w:pStyle w:val="En-tte"/>
      <w:rPr>
        <w:sz w:val="24"/>
        <w:szCs w:val="24"/>
      </w:rPr>
    </w:pPr>
    <w:r w:rsidRPr="00B87F9E">
      <w:rPr>
        <w:sz w:val="24"/>
        <w:szCs w:val="24"/>
      </w:rPr>
      <w:t>ADUM </w:t>
    </w:r>
    <w:proofErr w:type="gramStart"/>
    <w:r w:rsidR="007240C2">
      <w:rPr>
        <w:sz w:val="24"/>
        <w:szCs w:val="24"/>
      </w:rPr>
      <w:t>ID</w:t>
    </w:r>
    <w:r w:rsidRPr="00B87F9E">
      <w:rPr>
        <w:sz w:val="24"/>
        <w:szCs w:val="24"/>
      </w:rPr>
      <w:t>:</w:t>
    </w:r>
    <w:proofErr w:type="gramEnd"/>
    <w:r w:rsidRPr="00B87F9E">
      <w:rPr>
        <w:sz w:val="24"/>
        <w:szCs w:val="24"/>
      </w:rPr>
      <w:t xml:space="preserve"> </w:t>
    </w:r>
  </w:p>
  <w:p w14:paraId="25F2BD36" w14:textId="77777777" w:rsidR="00A904C6" w:rsidRPr="006D36FC" w:rsidRDefault="00A904C6" w:rsidP="006D3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88599">
    <w:abstractNumId w:val="2"/>
  </w:num>
  <w:num w:numId="2" w16cid:durableId="826095799">
    <w:abstractNumId w:val="3"/>
  </w:num>
  <w:num w:numId="3" w16cid:durableId="1682275732">
    <w:abstractNumId w:val="0"/>
  </w:num>
  <w:num w:numId="4" w16cid:durableId="161389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16183"/>
    <w:rsid w:val="00043AE0"/>
    <w:rsid w:val="00046839"/>
    <w:rsid w:val="00054562"/>
    <w:rsid w:val="00067E8F"/>
    <w:rsid w:val="00070B2E"/>
    <w:rsid w:val="00086F63"/>
    <w:rsid w:val="000A3D4B"/>
    <w:rsid w:val="000B040D"/>
    <w:rsid w:val="000B11B6"/>
    <w:rsid w:val="000C5E84"/>
    <w:rsid w:val="000F0FE9"/>
    <w:rsid w:val="000F138C"/>
    <w:rsid w:val="00127C35"/>
    <w:rsid w:val="00145749"/>
    <w:rsid w:val="00153C67"/>
    <w:rsid w:val="00191705"/>
    <w:rsid w:val="001A6BE0"/>
    <w:rsid w:val="001D51A2"/>
    <w:rsid w:val="001E79D4"/>
    <w:rsid w:val="00200EC7"/>
    <w:rsid w:val="002A58D7"/>
    <w:rsid w:val="002F7763"/>
    <w:rsid w:val="00303CF2"/>
    <w:rsid w:val="00312970"/>
    <w:rsid w:val="00335218"/>
    <w:rsid w:val="003522C2"/>
    <w:rsid w:val="00387320"/>
    <w:rsid w:val="003B339D"/>
    <w:rsid w:val="003F1975"/>
    <w:rsid w:val="00407A70"/>
    <w:rsid w:val="00424933"/>
    <w:rsid w:val="00434627"/>
    <w:rsid w:val="00452A4F"/>
    <w:rsid w:val="00456260"/>
    <w:rsid w:val="00464254"/>
    <w:rsid w:val="004B1E4F"/>
    <w:rsid w:val="004C7CC4"/>
    <w:rsid w:val="004E6555"/>
    <w:rsid w:val="00513931"/>
    <w:rsid w:val="00524C9D"/>
    <w:rsid w:val="00535ADB"/>
    <w:rsid w:val="00551BF2"/>
    <w:rsid w:val="005555E1"/>
    <w:rsid w:val="00566FCE"/>
    <w:rsid w:val="005A0939"/>
    <w:rsid w:val="005C5FB0"/>
    <w:rsid w:val="005F3165"/>
    <w:rsid w:val="005F6E28"/>
    <w:rsid w:val="0062633B"/>
    <w:rsid w:val="00673A19"/>
    <w:rsid w:val="0069381E"/>
    <w:rsid w:val="006A6FC6"/>
    <w:rsid w:val="006D0EE1"/>
    <w:rsid w:val="006D36FC"/>
    <w:rsid w:val="006D7674"/>
    <w:rsid w:val="006E0FEE"/>
    <w:rsid w:val="006E7F71"/>
    <w:rsid w:val="007240C2"/>
    <w:rsid w:val="0075395F"/>
    <w:rsid w:val="0078246A"/>
    <w:rsid w:val="007B54A1"/>
    <w:rsid w:val="007D284C"/>
    <w:rsid w:val="00836092"/>
    <w:rsid w:val="008472E1"/>
    <w:rsid w:val="008700A9"/>
    <w:rsid w:val="00877DF6"/>
    <w:rsid w:val="00882C51"/>
    <w:rsid w:val="008C2DB7"/>
    <w:rsid w:val="008E3470"/>
    <w:rsid w:val="0091312A"/>
    <w:rsid w:val="00913F3F"/>
    <w:rsid w:val="00920BA4"/>
    <w:rsid w:val="0094459C"/>
    <w:rsid w:val="009B4BDD"/>
    <w:rsid w:val="009B6751"/>
    <w:rsid w:val="00A02298"/>
    <w:rsid w:val="00A31F42"/>
    <w:rsid w:val="00A65E51"/>
    <w:rsid w:val="00A904C6"/>
    <w:rsid w:val="00A97F59"/>
    <w:rsid w:val="00AB3CB9"/>
    <w:rsid w:val="00AB4436"/>
    <w:rsid w:val="00B02DFF"/>
    <w:rsid w:val="00B660D9"/>
    <w:rsid w:val="00B665D5"/>
    <w:rsid w:val="00B80CB9"/>
    <w:rsid w:val="00BB083B"/>
    <w:rsid w:val="00BC743E"/>
    <w:rsid w:val="00BF2488"/>
    <w:rsid w:val="00C43910"/>
    <w:rsid w:val="00C450BB"/>
    <w:rsid w:val="00C52D74"/>
    <w:rsid w:val="00C642F2"/>
    <w:rsid w:val="00C84488"/>
    <w:rsid w:val="00CA7329"/>
    <w:rsid w:val="00CC0253"/>
    <w:rsid w:val="00CC381E"/>
    <w:rsid w:val="00D249D9"/>
    <w:rsid w:val="00D50BEF"/>
    <w:rsid w:val="00D74B06"/>
    <w:rsid w:val="00DE4022"/>
    <w:rsid w:val="00DF016A"/>
    <w:rsid w:val="00DF2DAD"/>
    <w:rsid w:val="00E00BC4"/>
    <w:rsid w:val="00E26F06"/>
    <w:rsid w:val="00EF5BE4"/>
    <w:rsid w:val="00F47BF4"/>
    <w:rsid w:val="00F668D5"/>
    <w:rsid w:val="00F723A4"/>
    <w:rsid w:val="00F818AF"/>
    <w:rsid w:val="00F824D3"/>
    <w:rsid w:val="00FA1DAA"/>
    <w:rsid w:val="00FB0F13"/>
    <w:rsid w:val="00FB5A82"/>
    <w:rsid w:val="00FE4D0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ludovic macaire</cp:lastModifiedBy>
  <cp:revision>11</cp:revision>
  <dcterms:created xsi:type="dcterms:W3CDTF">2023-03-15T15:05:00Z</dcterms:created>
  <dcterms:modified xsi:type="dcterms:W3CDTF">2023-03-15T15:30:00Z</dcterms:modified>
</cp:coreProperties>
</file>